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0F0" w:rsidRDefault="00CD70F0" w:rsidP="00CD70F0">
      <w:pPr>
        <w:jc w:val="center"/>
        <w:rPr>
          <w:b/>
        </w:rPr>
      </w:pPr>
      <w:r>
        <w:rPr>
          <w:rFonts w:ascii="Arial" w:eastAsia="Times New Roman" w:hAnsi="Arial" w:cs="Arial"/>
          <w:b/>
          <w:bCs/>
          <w:noProof/>
          <w:color w:val="222222"/>
          <w:sz w:val="24"/>
          <w:szCs w:val="24"/>
          <w:lang w:eastAsia="es-AR"/>
        </w:rPr>
        <w:drawing>
          <wp:inline distT="0" distB="0" distL="0" distR="0" wp14:anchorId="3A36488B" wp14:editId="4F89D4B0">
            <wp:extent cx="2753360" cy="899115"/>
            <wp:effectExtent l="0" t="0" r="0" b="0"/>
            <wp:docPr id="3" name="Imagen 3" descr="D:\Descargas de Int\Logo-unsta con nombre completo-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escargas de Int\Logo-unsta con nombre completo-png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392" cy="941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66D3" w:rsidRPr="004666D3" w:rsidRDefault="008C5E1D" w:rsidP="004666D3">
      <w:pPr>
        <w:jc w:val="both"/>
        <w:rPr>
          <w:b/>
        </w:rPr>
      </w:pPr>
      <w:r w:rsidRPr="005017B8">
        <w:rPr>
          <w:b/>
        </w:rPr>
        <w:t>Denominación:</w:t>
      </w:r>
      <w:r w:rsidR="004666D3">
        <w:rPr>
          <w:b/>
        </w:rPr>
        <w:t xml:space="preserve"> </w:t>
      </w:r>
      <w:r w:rsidRPr="005017B8">
        <w:rPr>
          <w:color w:val="0070C0"/>
        </w:rPr>
        <w:t xml:space="preserve">Diplomatura </w:t>
      </w:r>
      <w:r w:rsidR="005017B8" w:rsidRPr="005017B8">
        <w:rPr>
          <w:color w:val="0070C0"/>
        </w:rPr>
        <w:t>TURISMO ACCESIBLE - 2021</w:t>
      </w:r>
    </w:p>
    <w:p w:rsidR="00E34D61" w:rsidRDefault="00E34D61" w:rsidP="00E34D61">
      <w:r w:rsidRPr="007759F8">
        <w:rPr>
          <w:b/>
        </w:rPr>
        <w:t>Caracterización:</w:t>
      </w:r>
      <w:r>
        <w:t xml:space="preserve"> </w:t>
      </w:r>
      <w:r w:rsidRPr="00600BE7">
        <w:rPr>
          <w:color w:val="0070C0"/>
        </w:rPr>
        <w:t xml:space="preserve">Los días viernes a jornada simple (15 a 19 hs) cada quince días. </w:t>
      </w:r>
    </w:p>
    <w:p w:rsidR="00E34D61" w:rsidRPr="00E34D61" w:rsidRDefault="00E34D61" w:rsidP="00E34D61">
      <w:r w:rsidRPr="007759F8">
        <w:rPr>
          <w:b/>
        </w:rPr>
        <w:t>Modalidad de dictado:</w:t>
      </w:r>
      <w:r w:rsidRPr="00A46757">
        <w:rPr>
          <w:rFonts w:ascii="Arial" w:eastAsia="Times New Roman" w:hAnsi="Arial" w:cs="Arial"/>
          <w:color w:val="222222"/>
          <w:lang w:eastAsia="es-AR"/>
        </w:rPr>
        <w:t xml:space="preserve"> </w:t>
      </w:r>
      <w:r w:rsidRPr="00EB545B">
        <w:rPr>
          <w:color w:val="0070C0"/>
        </w:rPr>
        <w:t>virtual.</w:t>
      </w:r>
    </w:p>
    <w:p w:rsidR="00E34D61" w:rsidRDefault="00E34D61" w:rsidP="00E34D61">
      <w:r w:rsidRPr="007759F8">
        <w:rPr>
          <w:b/>
        </w:rPr>
        <w:t>Metodología:</w:t>
      </w:r>
      <w:r>
        <w:t xml:space="preserve"> </w:t>
      </w:r>
      <w:r w:rsidRPr="00EB545B">
        <w:rPr>
          <w:color w:val="0070C0"/>
        </w:rPr>
        <w:t xml:space="preserve">Teórico - práctico </w:t>
      </w:r>
    </w:p>
    <w:p w:rsidR="00005003" w:rsidRPr="00E34D61" w:rsidRDefault="00E34D61" w:rsidP="00C427C1">
      <w:pPr>
        <w:rPr>
          <w:color w:val="0070C0"/>
        </w:rPr>
      </w:pPr>
      <w:r w:rsidRPr="007759F8">
        <w:rPr>
          <w:b/>
        </w:rPr>
        <w:t>Carga horaria:</w:t>
      </w:r>
      <w:r>
        <w:t xml:space="preserve"> </w:t>
      </w:r>
      <w:r w:rsidRPr="00EB545B">
        <w:rPr>
          <w:color w:val="0070C0"/>
        </w:rPr>
        <w:t xml:space="preserve">60 horas (teóricas y prácticas) </w:t>
      </w:r>
    </w:p>
    <w:p w:rsidR="007759F8" w:rsidRPr="00600BE7" w:rsidRDefault="00353D92" w:rsidP="00C427C1">
      <w:pPr>
        <w:rPr>
          <w:b/>
          <w:color w:val="0070C0"/>
        </w:rPr>
      </w:pPr>
      <w:r w:rsidRPr="00A46757">
        <w:rPr>
          <w:b/>
        </w:rPr>
        <w:t xml:space="preserve">Periodo de dictado: </w:t>
      </w:r>
      <w:r w:rsidR="009F26FB" w:rsidRPr="009F26FB">
        <w:rPr>
          <w:b/>
          <w:color w:val="0070C0"/>
        </w:rPr>
        <w:t>7</w:t>
      </w:r>
      <w:r w:rsidR="00834DBC" w:rsidRPr="009F26FB">
        <w:rPr>
          <w:color w:val="0070C0"/>
        </w:rPr>
        <w:t xml:space="preserve"> meses</w:t>
      </w:r>
      <w:r w:rsidR="008E7834" w:rsidRPr="009F26FB">
        <w:rPr>
          <w:color w:val="0070C0"/>
        </w:rPr>
        <w:t xml:space="preserve"> </w:t>
      </w:r>
      <w:r w:rsidR="008E7834" w:rsidRPr="00600BE7">
        <w:rPr>
          <w:color w:val="0070C0"/>
        </w:rPr>
        <w:t xml:space="preserve">(desde </w:t>
      </w:r>
      <w:r w:rsidR="00A63E6D">
        <w:rPr>
          <w:color w:val="0070C0"/>
        </w:rPr>
        <w:t xml:space="preserve">Julio </w:t>
      </w:r>
      <w:r w:rsidR="00A63E6D" w:rsidRPr="00600BE7">
        <w:rPr>
          <w:color w:val="0070C0"/>
        </w:rPr>
        <w:t xml:space="preserve">a </w:t>
      </w:r>
      <w:r w:rsidR="00A63E6D">
        <w:rPr>
          <w:color w:val="0070C0"/>
        </w:rPr>
        <w:t>mayo</w:t>
      </w:r>
      <w:r w:rsidR="009A511D">
        <w:rPr>
          <w:color w:val="0070C0"/>
        </w:rPr>
        <w:t xml:space="preserve"> 2022</w:t>
      </w:r>
      <w:r w:rsidR="009F26FB">
        <w:rPr>
          <w:color w:val="0070C0"/>
        </w:rPr>
        <w:t>)</w:t>
      </w:r>
    </w:p>
    <w:p w:rsidR="008E7834" w:rsidRPr="004E2334" w:rsidRDefault="00EB545B" w:rsidP="00C427C1">
      <w:pPr>
        <w:rPr>
          <w:sz w:val="28"/>
          <w:szCs w:val="28"/>
        </w:rPr>
      </w:pPr>
      <w:r w:rsidRPr="004E2334">
        <w:rPr>
          <w:sz w:val="28"/>
          <w:szCs w:val="28"/>
        </w:rPr>
        <w:t>Se desarrollarán según el siguiente esquema:</w:t>
      </w:r>
    </w:p>
    <w:p w:rsidR="008E7834" w:rsidRPr="00337E71" w:rsidRDefault="004E2334" w:rsidP="00C427C1">
      <w:pPr>
        <w:rPr>
          <w:color w:val="FF0000"/>
          <w:sz w:val="24"/>
          <w:szCs w:val="24"/>
        </w:rPr>
      </w:pPr>
      <w:bookmarkStart w:id="0" w:name="_GoBack"/>
      <w:r w:rsidRPr="00337E71">
        <w:rPr>
          <w:color w:val="FF0000"/>
          <w:sz w:val="24"/>
          <w:szCs w:val="24"/>
        </w:rPr>
        <w:t xml:space="preserve">INICIO   30 </w:t>
      </w:r>
      <w:r w:rsidR="008E7834" w:rsidRPr="00337E71">
        <w:rPr>
          <w:color w:val="FF0000"/>
          <w:sz w:val="24"/>
          <w:szCs w:val="24"/>
        </w:rPr>
        <w:t>JULIO</w:t>
      </w:r>
      <w:r w:rsidR="006F19D1" w:rsidRPr="00337E71">
        <w:rPr>
          <w:color w:val="FF0000"/>
          <w:sz w:val="24"/>
          <w:szCs w:val="24"/>
        </w:rPr>
        <w:t xml:space="preserve"> </w:t>
      </w:r>
    </w:p>
    <w:bookmarkEnd w:id="0"/>
    <w:p w:rsidR="008E7834" w:rsidRDefault="008E7834" w:rsidP="00C427C1">
      <w:r w:rsidRPr="000E14DA">
        <w:rPr>
          <w:color w:val="0070C0"/>
        </w:rPr>
        <w:t>AGOSTO</w:t>
      </w:r>
      <w:r w:rsidR="006F19D1">
        <w:t xml:space="preserve"> -06 -20</w:t>
      </w:r>
    </w:p>
    <w:p w:rsidR="009E27B0" w:rsidRDefault="009E27B0" w:rsidP="00C427C1">
      <w:r w:rsidRPr="000E14DA">
        <w:rPr>
          <w:color w:val="0070C0"/>
        </w:rPr>
        <w:t>SETIEMBRE</w:t>
      </w:r>
      <w:r>
        <w:t xml:space="preserve"> -  03</w:t>
      </w:r>
      <w:r w:rsidR="00FC2ABA">
        <w:t xml:space="preserve"> </w:t>
      </w:r>
      <w:r w:rsidR="00566F76">
        <w:t>–</w:t>
      </w:r>
      <w:r w:rsidR="00FC2ABA">
        <w:t xml:space="preserve"> 17</w:t>
      </w:r>
    </w:p>
    <w:p w:rsidR="0009171C" w:rsidRDefault="00566F76" w:rsidP="00CD7100">
      <w:r w:rsidRPr="00566F76">
        <w:rPr>
          <w:color w:val="0070C0"/>
        </w:rPr>
        <w:t>OCTUBRE</w:t>
      </w:r>
      <w:r>
        <w:t xml:space="preserve"> – 01-15</w:t>
      </w:r>
      <w:r w:rsidR="0082164D">
        <w:t xml:space="preserve"> -29</w:t>
      </w:r>
      <w:r w:rsidR="00BB7D47">
        <w:t xml:space="preserve">      </w:t>
      </w:r>
    </w:p>
    <w:p w:rsidR="0009171C" w:rsidRDefault="0009171C" w:rsidP="00CD7100">
      <w:r>
        <w:t xml:space="preserve">NOVIEMBRE </w:t>
      </w:r>
      <w:r w:rsidR="00492139">
        <w:t>-12-26</w:t>
      </w:r>
    </w:p>
    <w:p w:rsidR="0009171C" w:rsidRDefault="0009171C" w:rsidP="00CD7100">
      <w:r>
        <w:t>DICIEMBRE</w:t>
      </w:r>
      <w:r w:rsidR="00492139">
        <w:t xml:space="preserve"> -03-17</w:t>
      </w:r>
    </w:p>
    <w:p w:rsidR="0009171C" w:rsidRPr="00540BEF" w:rsidRDefault="0009171C" w:rsidP="00CD7100">
      <w:pPr>
        <w:pBdr>
          <w:bottom w:val="single" w:sz="4" w:space="1" w:color="auto"/>
        </w:pBdr>
        <w:rPr>
          <w:color w:val="FF0000"/>
          <w:sz w:val="24"/>
          <w:szCs w:val="24"/>
        </w:rPr>
      </w:pPr>
      <w:r w:rsidRPr="00540BEF">
        <w:rPr>
          <w:color w:val="FF0000"/>
          <w:sz w:val="24"/>
          <w:szCs w:val="24"/>
        </w:rPr>
        <w:t>AÑO 2022</w:t>
      </w:r>
    </w:p>
    <w:p w:rsidR="0009171C" w:rsidRDefault="0009171C" w:rsidP="00CD7100">
      <w:r>
        <w:t>ABRIL</w:t>
      </w:r>
      <w:r w:rsidR="00492139">
        <w:t xml:space="preserve"> – 08 -29</w:t>
      </w:r>
    </w:p>
    <w:p w:rsidR="00540BEF" w:rsidRDefault="0009171C" w:rsidP="00CD7100">
      <w:r>
        <w:t>MAYO</w:t>
      </w:r>
      <w:r w:rsidR="00BB7D47">
        <w:t xml:space="preserve">   </w:t>
      </w:r>
      <w:r w:rsidR="00492139">
        <w:t>-13 -27</w:t>
      </w:r>
    </w:p>
    <w:p w:rsidR="007F2BE8" w:rsidRPr="00F1608E" w:rsidRDefault="00B75059" w:rsidP="00B75059">
      <w:pPr>
        <w:pBdr>
          <w:bottom w:val="single" w:sz="4" w:space="1" w:color="auto"/>
        </w:pBdr>
        <w:rPr>
          <w:color w:val="0070C0"/>
        </w:rPr>
      </w:pPr>
      <w:r>
        <w:rPr>
          <w:color w:val="FF0000"/>
        </w:rPr>
        <w:t xml:space="preserve">JUNIO </w:t>
      </w:r>
      <w:r w:rsidR="00540BEF" w:rsidRPr="00B75059">
        <w:rPr>
          <w:color w:val="FF0000"/>
        </w:rPr>
        <w:t xml:space="preserve"> </w:t>
      </w:r>
      <w:r w:rsidR="00026B4D" w:rsidRPr="00B75059">
        <w:rPr>
          <w:color w:val="FF0000"/>
        </w:rPr>
        <w:t>24 (</w:t>
      </w:r>
      <w:r w:rsidR="00540BEF" w:rsidRPr="00B75059">
        <w:rPr>
          <w:color w:val="FF0000"/>
        </w:rPr>
        <w:t xml:space="preserve">TRABAJOS </w:t>
      </w:r>
      <w:r w:rsidR="003D2F9A" w:rsidRPr="00B75059">
        <w:rPr>
          <w:color w:val="FF0000"/>
        </w:rPr>
        <w:t xml:space="preserve">FINALES)  </w:t>
      </w:r>
      <w:r w:rsidR="00BB7D47">
        <w:t xml:space="preserve">                                                                                    </w:t>
      </w:r>
      <w:r>
        <w:t xml:space="preserve">                 </w:t>
      </w:r>
      <w:r w:rsidR="00BB7D47" w:rsidRPr="00D14CB8">
        <w:rPr>
          <w:color w:val="0070C0"/>
        </w:rPr>
        <w:t xml:space="preserve">68 horas cátedras </w:t>
      </w:r>
    </w:p>
    <w:sectPr w:rsidR="007F2BE8" w:rsidRPr="00F1608E" w:rsidSect="00ED7B0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21850"/>
    <w:multiLevelType w:val="hybridMultilevel"/>
    <w:tmpl w:val="41F81B82"/>
    <w:lvl w:ilvl="0" w:tplc="A622F4EA"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D1C2FCA"/>
    <w:multiLevelType w:val="hybridMultilevel"/>
    <w:tmpl w:val="C83C4264"/>
    <w:lvl w:ilvl="0" w:tplc="2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495457E"/>
    <w:multiLevelType w:val="multilevel"/>
    <w:tmpl w:val="4FB41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1354EC"/>
    <w:multiLevelType w:val="multilevel"/>
    <w:tmpl w:val="60981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284235"/>
    <w:multiLevelType w:val="multilevel"/>
    <w:tmpl w:val="497CA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2D7547"/>
    <w:multiLevelType w:val="hybridMultilevel"/>
    <w:tmpl w:val="E02CA7D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B071CA"/>
    <w:multiLevelType w:val="multilevel"/>
    <w:tmpl w:val="61021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5DE1078"/>
    <w:multiLevelType w:val="hybridMultilevel"/>
    <w:tmpl w:val="0D828CB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C1606A"/>
    <w:multiLevelType w:val="hybridMultilevel"/>
    <w:tmpl w:val="373C57EE"/>
    <w:lvl w:ilvl="0" w:tplc="056422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D612D8"/>
    <w:multiLevelType w:val="hybridMultilevel"/>
    <w:tmpl w:val="09FC477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904238"/>
    <w:multiLevelType w:val="hybridMultilevel"/>
    <w:tmpl w:val="C42AF330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442792"/>
    <w:multiLevelType w:val="multilevel"/>
    <w:tmpl w:val="8D7E8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48D3085"/>
    <w:multiLevelType w:val="hybridMultilevel"/>
    <w:tmpl w:val="40E0387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3A7D05"/>
    <w:multiLevelType w:val="hybridMultilevel"/>
    <w:tmpl w:val="DFAC8E8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7C6F64"/>
    <w:multiLevelType w:val="multilevel"/>
    <w:tmpl w:val="1AE40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BAD016D"/>
    <w:multiLevelType w:val="multilevel"/>
    <w:tmpl w:val="C974E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0"/>
  </w:num>
  <w:num w:numId="4">
    <w:abstractNumId w:val="9"/>
  </w:num>
  <w:num w:numId="5">
    <w:abstractNumId w:val="7"/>
  </w:num>
  <w:num w:numId="6">
    <w:abstractNumId w:val="1"/>
  </w:num>
  <w:num w:numId="7">
    <w:abstractNumId w:val="13"/>
  </w:num>
  <w:num w:numId="8">
    <w:abstractNumId w:val="5"/>
  </w:num>
  <w:num w:numId="9">
    <w:abstractNumId w:val="12"/>
  </w:num>
  <w:num w:numId="10">
    <w:abstractNumId w:val="4"/>
  </w:num>
  <w:num w:numId="11">
    <w:abstractNumId w:val="2"/>
  </w:num>
  <w:num w:numId="12">
    <w:abstractNumId w:val="15"/>
  </w:num>
  <w:num w:numId="13">
    <w:abstractNumId w:val="11"/>
  </w:num>
  <w:num w:numId="14">
    <w:abstractNumId w:val="14"/>
  </w:num>
  <w:num w:numId="15">
    <w:abstractNumId w:val="3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E1D"/>
    <w:rsid w:val="00005003"/>
    <w:rsid w:val="00026B4D"/>
    <w:rsid w:val="000839EB"/>
    <w:rsid w:val="00085EB8"/>
    <w:rsid w:val="00085F6E"/>
    <w:rsid w:val="0009171C"/>
    <w:rsid w:val="000B2C91"/>
    <w:rsid w:val="000D3FEE"/>
    <w:rsid w:val="000D4FDC"/>
    <w:rsid w:val="000E14DA"/>
    <w:rsid w:val="000E4568"/>
    <w:rsid w:val="00160AF5"/>
    <w:rsid w:val="001866DB"/>
    <w:rsid w:val="001A17E6"/>
    <w:rsid w:val="001B0344"/>
    <w:rsid w:val="001C3F1D"/>
    <w:rsid w:val="001D413A"/>
    <w:rsid w:val="00214072"/>
    <w:rsid w:val="002331BE"/>
    <w:rsid w:val="00256EE5"/>
    <w:rsid w:val="002726B5"/>
    <w:rsid w:val="00275E08"/>
    <w:rsid w:val="0027774E"/>
    <w:rsid w:val="00297C61"/>
    <w:rsid w:val="002D3565"/>
    <w:rsid w:val="002D38E0"/>
    <w:rsid w:val="003053EF"/>
    <w:rsid w:val="00323A36"/>
    <w:rsid w:val="003254FD"/>
    <w:rsid w:val="00325A4E"/>
    <w:rsid w:val="00334A4A"/>
    <w:rsid w:val="00335BD8"/>
    <w:rsid w:val="00337E71"/>
    <w:rsid w:val="00353D92"/>
    <w:rsid w:val="003611AF"/>
    <w:rsid w:val="003711D9"/>
    <w:rsid w:val="00385477"/>
    <w:rsid w:val="003921D3"/>
    <w:rsid w:val="00393BA0"/>
    <w:rsid w:val="003B69C5"/>
    <w:rsid w:val="003C1C44"/>
    <w:rsid w:val="003D2F9A"/>
    <w:rsid w:val="00433021"/>
    <w:rsid w:val="00462A0A"/>
    <w:rsid w:val="004666D3"/>
    <w:rsid w:val="00483E2E"/>
    <w:rsid w:val="00492139"/>
    <w:rsid w:val="004960D7"/>
    <w:rsid w:val="004A6002"/>
    <w:rsid w:val="004E2334"/>
    <w:rsid w:val="005017B8"/>
    <w:rsid w:val="005120DD"/>
    <w:rsid w:val="00527942"/>
    <w:rsid w:val="00540BEF"/>
    <w:rsid w:val="005476F1"/>
    <w:rsid w:val="00566F76"/>
    <w:rsid w:val="005774D7"/>
    <w:rsid w:val="00586E0D"/>
    <w:rsid w:val="005B26E0"/>
    <w:rsid w:val="005F3F44"/>
    <w:rsid w:val="00600BE7"/>
    <w:rsid w:val="00624732"/>
    <w:rsid w:val="006273F7"/>
    <w:rsid w:val="006506D8"/>
    <w:rsid w:val="0066211D"/>
    <w:rsid w:val="00677C78"/>
    <w:rsid w:val="006A5940"/>
    <w:rsid w:val="006A7AC6"/>
    <w:rsid w:val="006C3C34"/>
    <w:rsid w:val="006D1EF0"/>
    <w:rsid w:val="006D4E3F"/>
    <w:rsid w:val="006E0144"/>
    <w:rsid w:val="006E68C0"/>
    <w:rsid w:val="006E73B9"/>
    <w:rsid w:val="006F0135"/>
    <w:rsid w:val="006F19D1"/>
    <w:rsid w:val="00747960"/>
    <w:rsid w:val="007558D8"/>
    <w:rsid w:val="00763874"/>
    <w:rsid w:val="007759F8"/>
    <w:rsid w:val="00781558"/>
    <w:rsid w:val="007A5CA9"/>
    <w:rsid w:val="007C4861"/>
    <w:rsid w:val="007C4C46"/>
    <w:rsid w:val="007C54F5"/>
    <w:rsid w:val="007F2BE8"/>
    <w:rsid w:val="0082164D"/>
    <w:rsid w:val="00834DBC"/>
    <w:rsid w:val="00837FCE"/>
    <w:rsid w:val="00852A3B"/>
    <w:rsid w:val="008C5E1D"/>
    <w:rsid w:val="008E733B"/>
    <w:rsid w:val="008E7834"/>
    <w:rsid w:val="008F18FA"/>
    <w:rsid w:val="008F4D4C"/>
    <w:rsid w:val="00932AB4"/>
    <w:rsid w:val="009610D5"/>
    <w:rsid w:val="009639FF"/>
    <w:rsid w:val="009A511D"/>
    <w:rsid w:val="009B5CE0"/>
    <w:rsid w:val="009C0900"/>
    <w:rsid w:val="009C114A"/>
    <w:rsid w:val="009C4200"/>
    <w:rsid w:val="009E27B0"/>
    <w:rsid w:val="009F19F3"/>
    <w:rsid w:val="009F26FB"/>
    <w:rsid w:val="00A020E1"/>
    <w:rsid w:val="00A1397B"/>
    <w:rsid w:val="00A37817"/>
    <w:rsid w:val="00A42EAE"/>
    <w:rsid w:val="00A46757"/>
    <w:rsid w:val="00A63E6D"/>
    <w:rsid w:val="00A713C9"/>
    <w:rsid w:val="00A8765B"/>
    <w:rsid w:val="00A907BB"/>
    <w:rsid w:val="00AC72F3"/>
    <w:rsid w:val="00AF48FF"/>
    <w:rsid w:val="00B02A67"/>
    <w:rsid w:val="00B40CD2"/>
    <w:rsid w:val="00B51854"/>
    <w:rsid w:val="00B637B2"/>
    <w:rsid w:val="00B654B7"/>
    <w:rsid w:val="00B75059"/>
    <w:rsid w:val="00BB33E0"/>
    <w:rsid w:val="00BB4B55"/>
    <w:rsid w:val="00BB7D47"/>
    <w:rsid w:val="00BF51D9"/>
    <w:rsid w:val="00C17350"/>
    <w:rsid w:val="00C427C1"/>
    <w:rsid w:val="00C66D31"/>
    <w:rsid w:val="00C95C34"/>
    <w:rsid w:val="00CA3678"/>
    <w:rsid w:val="00CA3911"/>
    <w:rsid w:val="00CD70F0"/>
    <w:rsid w:val="00CD7100"/>
    <w:rsid w:val="00CF2EE9"/>
    <w:rsid w:val="00D02617"/>
    <w:rsid w:val="00D04772"/>
    <w:rsid w:val="00D14CB8"/>
    <w:rsid w:val="00D45D58"/>
    <w:rsid w:val="00DB48D6"/>
    <w:rsid w:val="00DC10A9"/>
    <w:rsid w:val="00DD55C7"/>
    <w:rsid w:val="00DE152B"/>
    <w:rsid w:val="00E05502"/>
    <w:rsid w:val="00E06D42"/>
    <w:rsid w:val="00E34D61"/>
    <w:rsid w:val="00E46406"/>
    <w:rsid w:val="00E53555"/>
    <w:rsid w:val="00E548B9"/>
    <w:rsid w:val="00E714C8"/>
    <w:rsid w:val="00EA48A4"/>
    <w:rsid w:val="00EA74C3"/>
    <w:rsid w:val="00EB342C"/>
    <w:rsid w:val="00EB545B"/>
    <w:rsid w:val="00ED7B0B"/>
    <w:rsid w:val="00F038EE"/>
    <w:rsid w:val="00F0730E"/>
    <w:rsid w:val="00F1608E"/>
    <w:rsid w:val="00F20254"/>
    <w:rsid w:val="00F30B68"/>
    <w:rsid w:val="00FB3B1B"/>
    <w:rsid w:val="00FC2ABA"/>
    <w:rsid w:val="00FC67E8"/>
    <w:rsid w:val="00FF0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B335B2-2324-4219-AF2C-7FD098134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74796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759F8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747960"/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character" w:styleId="Hipervnculo">
    <w:name w:val="Hyperlink"/>
    <w:basedOn w:val="Fuentedeprrafopredeter"/>
    <w:uiPriority w:val="99"/>
    <w:unhideWhenUsed/>
    <w:rsid w:val="00747960"/>
    <w:rPr>
      <w:color w:val="0000FF"/>
      <w:u w:val="single"/>
    </w:rPr>
  </w:style>
  <w:style w:type="character" w:customStyle="1" w:styleId="sfzihb">
    <w:name w:val="sfzihb"/>
    <w:basedOn w:val="Fuentedeprrafopredeter"/>
    <w:rsid w:val="00385477"/>
  </w:style>
  <w:style w:type="character" w:styleId="CitaHTML">
    <w:name w:val="HTML Cite"/>
    <w:basedOn w:val="Fuentedeprrafopredeter"/>
    <w:uiPriority w:val="99"/>
    <w:unhideWhenUsed/>
    <w:rsid w:val="00385477"/>
    <w:rPr>
      <w:i/>
      <w:iCs/>
    </w:rPr>
  </w:style>
  <w:style w:type="paragraph" w:styleId="Sinespaciado">
    <w:name w:val="No Spacing"/>
    <w:uiPriority w:val="1"/>
    <w:qFormat/>
    <w:rsid w:val="00385477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paragraph" w:styleId="NormalWeb">
    <w:name w:val="Normal (Web)"/>
    <w:basedOn w:val="Normal"/>
    <w:uiPriority w:val="99"/>
    <w:unhideWhenUsed/>
    <w:rsid w:val="00385477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customStyle="1" w:styleId="dyjrff">
    <w:name w:val="dyjrff"/>
    <w:basedOn w:val="Fuentedeprrafopredeter"/>
    <w:rsid w:val="00160AF5"/>
  </w:style>
  <w:style w:type="character" w:customStyle="1" w:styleId="acopre">
    <w:name w:val="acopre"/>
    <w:basedOn w:val="Fuentedeprrafopredeter"/>
    <w:rsid w:val="00160AF5"/>
  </w:style>
  <w:style w:type="character" w:styleId="nfasis">
    <w:name w:val="Emphasis"/>
    <w:basedOn w:val="Fuentedeprrafopredeter"/>
    <w:uiPriority w:val="20"/>
    <w:qFormat/>
    <w:rsid w:val="00160AF5"/>
    <w:rPr>
      <w:i/>
      <w:iCs/>
    </w:rPr>
  </w:style>
  <w:style w:type="character" w:customStyle="1" w:styleId="f">
    <w:name w:val="f"/>
    <w:basedOn w:val="Fuentedeprrafopredeter"/>
    <w:rsid w:val="00160AF5"/>
  </w:style>
  <w:style w:type="character" w:customStyle="1" w:styleId="zgwo7">
    <w:name w:val="zgwo7"/>
    <w:basedOn w:val="Fuentedeprrafopredeter"/>
    <w:rsid w:val="00D026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06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5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34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629221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87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8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7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32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15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0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5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1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70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4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02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7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2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6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8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211903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41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31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9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3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302167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8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95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8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67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269510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71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85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2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9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964660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927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1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88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682186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3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2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71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189166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8</cp:revision>
  <dcterms:created xsi:type="dcterms:W3CDTF">2021-07-05T11:19:00Z</dcterms:created>
  <dcterms:modified xsi:type="dcterms:W3CDTF">2021-07-05T12:19:00Z</dcterms:modified>
</cp:coreProperties>
</file>